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719E4" w14:textId="20B14155" w:rsidR="00E174CD" w:rsidRPr="00044AAC" w:rsidRDefault="00E174CD" w:rsidP="0064632A">
      <w:pPr>
        <w:widowControl w:val="0"/>
        <w:suppressAutoHyphens/>
        <w:autoSpaceDN w:val="0"/>
        <w:spacing w:before="240" w:after="0" w:line="240" w:lineRule="auto"/>
        <w:ind w:left="7080" w:firstLine="708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</w:t>
      </w:r>
    </w:p>
    <w:p w14:paraId="782934A3" w14:textId="77777777" w:rsidR="00E174CD" w:rsidRPr="00044AAC" w:rsidRDefault="00E174CD" w:rsidP="0064632A">
      <w:pPr>
        <w:widowControl w:val="0"/>
        <w:suppressAutoHyphens/>
        <w:autoSpaceDN w:val="0"/>
        <w:spacing w:after="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044AAC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5FD5583C" w14:textId="77777777" w:rsidR="00E174CD" w:rsidRPr="00044AAC" w:rsidRDefault="00E174CD" w:rsidP="0064632A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16A6DBED" w14:textId="77777777" w:rsidR="00E174CD" w:rsidRPr="00044AAC" w:rsidRDefault="00E174CD" w:rsidP="0064632A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(Imię i nazwisko wnioskodawcy)</w:t>
      </w:r>
    </w:p>
    <w:p w14:paraId="1A4FDCAE" w14:textId="77777777" w:rsidR="00E174CD" w:rsidRPr="00044AAC" w:rsidRDefault="00E174CD" w:rsidP="0064632A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………………………………………</w:t>
      </w:r>
    </w:p>
    <w:p w14:paraId="04D1C0ED" w14:textId="77777777" w:rsidR="00E174CD" w:rsidRPr="00044AAC" w:rsidRDefault="00E174CD" w:rsidP="0064632A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wnioskodawcy)</w:t>
      </w:r>
    </w:p>
    <w:p w14:paraId="7DE30309" w14:textId="77777777" w:rsidR="00E174CD" w:rsidRPr="00044AAC" w:rsidRDefault="00E174CD" w:rsidP="00E174CD">
      <w:pPr>
        <w:spacing w:after="0" w:line="240" w:lineRule="auto"/>
        <w:rPr>
          <w:i/>
          <w:sz w:val="18"/>
          <w:szCs w:val="18"/>
          <w:lang w:eastAsia="pl-PL" w:bidi="ar-SA"/>
        </w:rPr>
      </w:pPr>
    </w:p>
    <w:p w14:paraId="08F8604B" w14:textId="77777777" w:rsidR="00E174CD" w:rsidRPr="00044AAC" w:rsidRDefault="00E174CD" w:rsidP="00E174CD">
      <w:pPr>
        <w:spacing w:after="0" w:line="240" w:lineRule="auto"/>
        <w:jc w:val="left"/>
        <w:rPr>
          <w:i/>
          <w:sz w:val="18"/>
          <w:szCs w:val="18"/>
          <w:lang w:eastAsia="pl-PL" w:bidi="ar-SA"/>
        </w:rPr>
      </w:pPr>
    </w:p>
    <w:p w14:paraId="3B92BFA4" w14:textId="77777777" w:rsidR="00E174CD" w:rsidRPr="00044AAC" w:rsidRDefault="00E174CD" w:rsidP="0064632A">
      <w:pPr>
        <w:spacing w:after="0" w:line="240" w:lineRule="auto"/>
        <w:ind w:left="5672" w:firstLine="709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07CEB85E" w14:textId="77777777" w:rsidR="00E174CD" w:rsidRPr="00044AAC" w:rsidRDefault="00E174CD" w:rsidP="0064632A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 xml:space="preserve"> (Pełna nazwa administratora danych)</w:t>
      </w:r>
    </w:p>
    <w:p w14:paraId="2083B40F" w14:textId="77777777" w:rsidR="00E174CD" w:rsidRPr="00044AAC" w:rsidRDefault="00E174CD" w:rsidP="0064632A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779F68FB" w14:textId="77777777" w:rsidR="00E174CD" w:rsidRPr="00044AAC" w:rsidRDefault="00E174CD" w:rsidP="0064632A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(Adres siedziby administratora danych)</w:t>
      </w:r>
    </w:p>
    <w:p w14:paraId="313975AF" w14:textId="3EFC7D16" w:rsidR="00E174CD" w:rsidRPr="00E174CD" w:rsidRDefault="00E174CD" w:rsidP="0064632A">
      <w:pPr>
        <w:spacing w:after="0" w:line="240" w:lineRule="auto"/>
        <w:ind w:left="1561" w:firstLine="4820"/>
        <w:rPr>
          <w:i/>
          <w:sz w:val="18"/>
          <w:szCs w:val="18"/>
          <w:lang w:eastAsia="pl-PL" w:bidi="ar-SA"/>
        </w:rPr>
      </w:pPr>
      <w:r w:rsidRPr="00044AAC">
        <w:rPr>
          <w:i/>
          <w:sz w:val="18"/>
          <w:szCs w:val="18"/>
          <w:lang w:eastAsia="pl-PL" w:bidi="ar-SA"/>
        </w:rPr>
        <w:t>……………………………………</w:t>
      </w:r>
    </w:p>
    <w:p w14:paraId="046476F8" w14:textId="77777777" w:rsidR="00E174CD" w:rsidRPr="00063526" w:rsidRDefault="00E174CD" w:rsidP="00E174CD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D34CB02" w14:textId="77777777" w:rsidR="00E174CD" w:rsidRPr="00063526" w:rsidRDefault="00E174CD" w:rsidP="00E174CD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Sprzeciw wobec przetwarzania danych</w:t>
      </w:r>
    </w:p>
    <w:p w14:paraId="3B4DD1FC" w14:textId="77777777" w:rsidR="00E174CD" w:rsidRPr="00063526" w:rsidRDefault="00E174CD" w:rsidP="00E174CD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337D7F39" w14:textId="77777777" w:rsidR="00E174CD" w:rsidRPr="00063526" w:rsidRDefault="00E174CD" w:rsidP="00E174CD">
      <w:pPr>
        <w:tabs>
          <w:tab w:val="left" w:pos="1290"/>
        </w:tabs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Zgodnie z art. 21 Rozporządzenia Parlamentu Europejskiego i Rady (UE) 2016/679 z dnia 27 kwietnia 2016 r. w sprawie ochrony osób fizycznych w związku z przetwarzaniem danych </w:t>
      </w:r>
      <w:proofErr w:type="gramStart"/>
      <w:r w:rsidRPr="00063526">
        <w:rPr>
          <w:szCs w:val="24"/>
          <w:lang w:eastAsia="pl-PL" w:bidi="ar-SA"/>
        </w:rPr>
        <w:t>osobowych  wnoszę</w:t>
      </w:r>
      <w:proofErr w:type="gramEnd"/>
      <w:r w:rsidRPr="00063526">
        <w:rPr>
          <w:szCs w:val="24"/>
          <w:lang w:eastAsia="pl-PL" w:bidi="ar-SA"/>
        </w:rPr>
        <w:t xml:space="preserve"> sprzeciw wobec dalszego przetwarzania moich danych osobowych ponieważ: </w:t>
      </w:r>
    </w:p>
    <w:p w14:paraId="70867CE7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przetwarzanie moich danych osobowych wynika z potrzeb marketingu bezpośredniego </w:t>
      </w:r>
      <w:proofErr w:type="gramStart"/>
      <w:r w:rsidRPr="00063526">
        <w:rPr>
          <w:szCs w:val="24"/>
          <w:lang w:eastAsia="pl-PL" w:bidi="ar-SA"/>
        </w:rPr>
        <w:t>( w</w:t>
      </w:r>
      <w:proofErr w:type="gramEnd"/>
      <w:r w:rsidRPr="00063526">
        <w:rPr>
          <w:szCs w:val="24"/>
          <w:lang w:eastAsia="pl-PL" w:bidi="ar-SA"/>
        </w:rPr>
        <w:t xml:space="preserve"> tym profilowania), w związku z czym mam prawo wnieść sprzeciw w dowolnym momencie, bez podawania przyczyny uzasadniającej; </w:t>
      </w:r>
    </w:p>
    <w:p w14:paraId="7272A9E5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przetwarzanie jest niezbędne do celów wynikających z prawnie uzasadnionych interesów realizowanych </w:t>
      </w:r>
      <w:proofErr w:type="gramStart"/>
      <w:r w:rsidRPr="00063526">
        <w:rPr>
          <w:szCs w:val="24"/>
          <w:lang w:eastAsia="pl-PL" w:bidi="ar-SA"/>
        </w:rPr>
        <w:t>( w</w:t>
      </w:r>
      <w:proofErr w:type="gramEnd"/>
      <w:r w:rsidRPr="00063526">
        <w:rPr>
          <w:szCs w:val="24"/>
          <w:lang w:eastAsia="pl-PL" w:bidi="ar-SA"/>
        </w:rPr>
        <w:t xml:space="preserve"> tym profilowania) przez administratora oraz zaistniała szczególna sytuacja związana z moją osobą tj.: …………….…… …………………………………………</w:t>
      </w:r>
      <w:r>
        <w:rPr>
          <w:szCs w:val="24"/>
          <w:lang w:eastAsia="pl-PL" w:bidi="ar-SA"/>
        </w:rPr>
        <w:t>….</w:t>
      </w:r>
      <w:r w:rsidRPr="00063526">
        <w:rPr>
          <w:szCs w:val="24"/>
          <w:lang w:eastAsia="pl-PL" w:bidi="ar-SA"/>
        </w:rPr>
        <w:t>……;</w:t>
      </w:r>
    </w:p>
    <w:p w14:paraId="33EC9953" w14:textId="77777777" w:rsidR="00E174CD" w:rsidRPr="00063526" w:rsidRDefault="00E174CD" w:rsidP="00E174CD">
      <w:pPr>
        <w:spacing w:after="0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 xml:space="preserve"> </w:t>
      </w:r>
      <w:r w:rsidRPr="00063526">
        <w:rPr>
          <w:szCs w:val="24"/>
          <w:lang w:eastAsia="pl-PL" w:bidi="ar-SA"/>
        </w:rPr>
        <w:sym w:font="Webdings" w:char="F063"/>
      </w:r>
      <w:r w:rsidRPr="00063526">
        <w:rPr>
          <w:szCs w:val="24"/>
          <w:lang w:eastAsia="pl-PL" w:bidi="ar-SA"/>
        </w:rPr>
        <w:tab/>
        <w:t xml:space="preserve">przetwarzanie moich danych osobowych jest niezbędne do celów statystycznych realizowanych przez Administratora oraz zaistniała szczególna sytuacja związana z moją osobą, </w:t>
      </w:r>
      <w:proofErr w:type="gramStart"/>
      <w:r w:rsidRPr="00063526">
        <w:rPr>
          <w:szCs w:val="24"/>
          <w:lang w:eastAsia="pl-PL" w:bidi="ar-SA"/>
        </w:rPr>
        <w:t>tj.:…</w:t>
      </w:r>
      <w:proofErr w:type="gramEnd"/>
      <w:r w:rsidRPr="00063526">
        <w:rPr>
          <w:szCs w:val="24"/>
          <w:lang w:eastAsia="pl-PL" w:bidi="ar-SA"/>
        </w:rPr>
        <w:t>………….………………..………………… …………………………………</w:t>
      </w:r>
      <w:proofErr w:type="gramStart"/>
      <w:r w:rsidRPr="00063526">
        <w:rPr>
          <w:szCs w:val="24"/>
          <w:lang w:eastAsia="pl-PL" w:bidi="ar-SA"/>
        </w:rPr>
        <w:t>…….</w:t>
      </w:r>
      <w:proofErr w:type="gramEnd"/>
      <w:r w:rsidRPr="00063526">
        <w:rPr>
          <w:szCs w:val="24"/>
          <w:lang w:eastAsia="pl-PL" w:bidi="ar-SA"/>
        </w:rPr>
        <w:t xml:space="preserve">.…, która umożliwia wniesienie sprzeciwu. </w:t>
      </w:r>
    </w:p>
    <w:p w14:paraId="16C2C49F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48FDB578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8278ECA" w14:textId="77777777" w:rsidR="00E174CD" w:rsidRPr="00063526" w:rsidRDefault="00E174CD" w:rsidP="00E174CD">
      <w:pPr>
        <w:tabs>
          <w:tab w:val="left" w:pos="1290"/>
        </w:tabs>
        <w:spacing w:after="0" w:line="240" w:lineRule="auto"/>
        <w:ind w:firstLine="1293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…………………………………………………</w:t>
      </w:r>
    </w:p>
    <w:p w14:paraId="309DBF30" w14:textId="77777777" w:rsidR="00E174CD" w:rsidRPr="00063526" w:rsidRDefault="00E174CD" w:rsidP="00E174CD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2EBC6C2E" w14:textId="77777777" w:rsidR="00E174CD" w:rsidRPr="00063526" w:rsidRDefault="00E174CD" w:rsidP="00E174CD">
      <w:pPr>
        <w:tabs>
          <w:tab w:val="left" w:pos="1290"/>
        </w:tabs>
        <w:spacing w:after="0"/>
        <w:ind w:firstLine="1293"/>
        <w:jc w:val="right"/>
        <w:rPr>
          <w:i/>
          <w:szCs w:val="24"/>
          <w:lang w:eastAsia="pl-PL" w:bidi="ar-SA"/>
        </w:rPr>
      </w:pPr>
    </w:p>
    <w:p w14:paraId="0D8EEF17" w14:textId="77777777" w:rsidR="00E174CD" w:rsidRPr="00063526" w:rsidRDefault="00E174CD" w:rsidP="00E174CD">
      <w:pPr>
        <w:tabs>
          <w:tab w:val="right" w:pos="8820"/>
        </w:tabs>
        <w:spacing w:after="0" w:line="240" w:lineRule="auto"/>
        <w:jc w:val="left"/>
        <w:rPr>
          <w:szCs w:val="24"/>
          <w:lang w:eastAsia="pl-PL" w:bidi="ar-SA"/>
        </w:rPr>
      </w:pPr>
    </w:p>
    <w:p w14:paraId="3F76F8AF" w14:textId="77777777" w:rsidR="00E174CD" w:rsidRPr="00063526" w:rsidRDefault="00E174CD" w:rsidP="00E174CD">
      <w:pPr>
        <w:tabs>
          <w:tab w:val="right" w:pos="8820"/>
        </w:tabs>
        <w:spacing w:after="0" w:line="240" w:lineRule="auto"/>
        <w:jc w:val="left"/>
        <w:rPr>
          <w:szCs w:val="24"/>
          <w:lang w:eastAsia="pl-PL" w:bidi="ar-SA"/>
        </w:rPr>
      </w:pPr>
    </w:p>
    <w:p w14:paraId="522F154F" w14:textId="77777777" w:rsidR="00E174CD" w:rsidRPr="00750BEF" w:rsidRDefault="00E174CD" w:rsidP="00E174CD">
      <w:pPr>
        <w:widowControl w:val="0"/>
        <w:tabs>
          <w:tab w:val="right" w:pos="9088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................................................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 xml:space="preserve">     ………………...........................</w:t>
      </w:r>
    </w:p>
    <w:p w14:paraId="73515954" w14:textId="77777777" w:rsidR="00E174CD" w:rsidRPr="00750BEF" w:rsidRDefault="00E174CD" w:rsidP="00E174CD">
      <w:pPr>
        <w:widowControl w:val="0"/>
        <w:tabs>
          <w:tab w:val="left" w:pos="7349"/>
        </w:tabs>
        <w:suppressAutoHyphens/>
        <w:autoSpaceDN w:val="0"/>
        <w:spacing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(nazwa i adres Administratora)</w:t>
      </w: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ab/>
        <w:t>(miejscowość i data)</w:t>
      </w:r>
    </w:p>
    <w:p w14:paraId="12DCDF5C" w14:textId="77777777" w:rsidR="00E174CD" w:rsidRPr="00750BEF" w:rsidRDefault="00E174CD" w:rsidP="00E174CD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3E717901" w14:textId="77777777" w:rsidR="00E174CD" w:rsidRPr="00750BEF" w:rsidRDefault="00E174CD" w:rsidP="00E174CD">
      <w:pPr>
        <w:widowControl w:val="0"/>
        <w:suppressAutoHyphens/>
        <w:autoSpaceDN w:val="0"/>
        <w:spacing w:after="240" w:line="240" w:lineRule="auto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(numer sprawy)</w:t>
      </w:r>
    </w:p>
    <w:sectPr w:rsidR="00E174CD" w:rsidRPr="00750B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4892F" w14:textId="77777777" w:rsidR="00BF3BE7" w:rsidRDefault="00BF3BE7" w:rsidP="00E174CD">
      <w:pPr>
        <w:spacing w:after="0" w:line="240" w:lineRule="auto"/>
      </w:pPr>
      <w:r>
        <w:separator/>
      </w:r>
    </w:p>
  </w:endnote>
  <w:endnote w:type="continuationSeparator" w:id="0">
    <w:p w14:paraId="704045CC" w14:textId="77777777" w:rsidR="00BF3BE7" w:rsidRDefault="00BF3BE7" w:rsidP="00E1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06E72" w14:textId="77777777" w:rsidR="00BF3BE7" w:rsidRDefault="00BF3BE7" w:rsidP="00E174CD">
      <w:pPr>
        <w:spacing w:after="0" w:line="240" w:lineRule="auto"/>
      </w:pPr>
      <w:r>
        <w:separator/>
      </w:r>
    </w:p>
  </w:footnote>
  <w:footnote w:type="continuationSeparator" w:id="0">
    <w:p w14:paraId="5D778D7A" w14:textId="77777777" w:rsidR="00BF3BE7" w:rsidRDefault="00BF3BE7" w:rsidP="00E17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7957B" w14:textId="5A9E15EA" w:rsidR="00E174CD" w:rsidRPr="00E174CD" w:rsidRDefault="0064632A" w:rsidP="00E174CD">
    <w:pPr>
      <w:pStyle w:val="Nagwek"/>
    </w:pPr>
    <w:r>
      <w:rPr>
        <w:noProof/>
      </w:rPr>
      <w:drawing>
        <wp:inline distT="0" distB="0" distL="0" distR="0" wp14:anchorId="33A2982B" wp14:editId="12F84C91">
          <wp:extent cx="2686050" cy="13144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4E"/>
    <w:rsid w:val="003C759D"/>
    <w:rsid w:val="0064632A"/>
    <w:rsid w:val="00A63603"/>
    <w:rsid w:val="00AB3E4E"/>
    <w:rsid w:val="00B42654"/>
    <w:rsid w:val="00BF3BE7"/>
    <w:rsid w:val="00E174CD"/>
    <w:rsid w:val="00FD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243470"/>
  <w15:chartTrackingRefBased/>
  <w15:docId w15:val="{DA12706F-DA75-4E3A-AB38-289CAA03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4CD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4CD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E17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74CD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Pikurowska</dc:creator>
  <cp:keywords/>
  <dc:description/>
  <cp:lastModifiedBy>Magdalena Danel-Brzozowska</cp:lastModifiedBy>
  <cp:revision>2</cp:revision>
  <dcterms:created xsi:type="dcterms:W3CDTF">2021-04-09T11:07:00Z</dcterms:created>
  <dcterms:modified xsi:type="dcterms:W3CDTF">2021-04-09T11:07:00Z</dcterms:modified>
</cp:coreProperties>
</file>