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DBC34" w14:textId="77777777" w:rsidR="00BE461F" w:rsidRPr="00044AAC" w:rsidRDefault="00BE461F" w:rsidP="00BE461F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539A0483" w14:textId="77777777" w:rsidR="00BE461F" w:rsidRPr="00044AAC" w:rsidRDefault="00BE461F" w:rsidP="00BE461F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(miejscowość i data)</w:t>
      </w:r>
    </w:p>
    <w:p w14:paraId="56ABE58A" w14:textId="77777777" w:rsidR="00BE461F" w:rsidRPr="00044AAC" w:rsidRDefault="00BE461F" w:rsidP="00BE461F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1B91B1B5" w14:textId="77777777" w:rsidR="00BE461F" w:rsidRPr="00044AAC" w:rsidRDefault="00BE461F" w:rsidP="00BE461F">
      <w:pPr>
        <w:spacing w:after="24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(Imię i nazwisko wnioskodawcy)</w:t>
      </w:r>
    </w:p>
    <w:p w14:paraId="3F5B26AD" w14:textId="77777777" w:rsidR="00BE461F" w:rsidRPr="00044AAC" w:rsidRDefault="00BE461F" w:rsidP="00BE461F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26E77DFC" w14:textId="77777777" w:rsidR="00BE461F" w:rsidRPr="00044AAC" w:rsidRDefault="00BE461F" w:rsidP="00BE461F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(Adres wnioskodawcy)</w:t>
      </w:r>
    </w:p>
    <w:p w14:paraId="0ABFA843" w14:textId="77777777" w:rsidR="00A11FD1" w:rsidRDefault="00A11FD1" w:rsidP="00BE461F">
      <w:pPr>
        <w:tabs>
          <w:tab w:val="left" w:pos="1290"/>
        </w:tabs>
        <w:spacing w:after="0" w:line="240" w:lineRule="auto"/>
        <w:jc w:val="center"/>
        <w:rPr>
          <w:i/>
          <w:sz w:val="18"/>
          <w:szCs w:val="18"/>
          <w:lang w:eastAsia="pl-PL" w:bidi="ar-SA"/>
        </w:rPr>
      </w:pPr>
    </w:p>
    <w:p w14:paraId="35082C06" w14:textId="3D713BF1" w:rsidR="00A11FD1" w:rsidRPr="00107998" w:rsidRDefault="00A11FD1" w:rsidP="00107998">
      <w:pPr>
        <w:spacing w:after="0" w:line="240" w:lineRule="auto"/>
        <w:jc w:val="left"/>
        <w:rPr>
          <w:sz w:val="18"/>
          <w:szCs w:val="18"/>
          <w:lang w:eastAsia="pl-PL" w:bidi="ar-SA"/>
        </w:rPr>
      </w:pPr>
      <w:r>
        <w:rPr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73201EA1" w14:textId="289D490C" w:rsidR="00BE461F" w:rsidRPr="00063526" w:rsidRDefault="00BE461F" w:rsidP="00BE461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Żądanie usunięcia danych osobowych</w:t>
      </w:r>
    </w:p>
    <w:p w14:paraId="32440425" w14:textId="77777777" w:rsidR="00BE461F" w:rsidRPr="00063526" w:rsidRDefault="00BE461F" w:rsidP="00BE461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55A0F684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Zgodnie z art. 17 Rozporządzenia Parlamentu Europejskiego i Rady (UE) 2016/679 z dnia 27 kwietnia 2016 r. w sprawie ochrony osób fizycznych w związku z przetwarzaniem danych </w:t>
      </w:r>
      <w:proofErr w:type="gramStart"/>
      <w:r w:rsidRPr="00063526">
        <w:rPr>
          <w:szCs w:val="24"/>
          <w:lang w:eastAsia="pl-PL" w:bidi="ar-SA"/>
        </w:rPr>
        <w:t>osobowych  żądam</w:t>
      </w:r>
      <w:proofErr w:type="gramEnd"/>
      <w:r w:rsidRPr="00063526">
        <w:rPr>
          <w:szCs w:val="24"/>
          <w:lang w:eastAsia="pl-PL" w:bidi="ar-SA"/>
        </w:rPr>
        <w:t xml:space="preserve"> usunięcia  moich danych osobowych poprzez:</w:t>
      </w:r>
    </w:p>
    <w:p w14:paraId="1B1E1B5E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całkowite usuniecie danych;</w:t>
      </w:r>
    </w:p>
    <w:p w14:paraId="6D0CB0D3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□ częściowe </w:t>
      </w:r>
      <w:proofErr w:type="gramStart"/>
      <w:r w:rsidRPr="00063526">
        <w:rPr>
          <w:szCs w:val="24"/>
          <w:lang w:eastAsia="pl-PL" w:bidi="ar-SA"/>
        </w:rPr>
        <w:t>usuniecie  danych</w:t>
      </w:r>
      <w:proofErr w:type="gramEnd"/>
      <w:r w:rsidRPr="00063526">
        <w:rPr>
          <w:szCs w:val="24"/>
          <w:lang w:eastAsia="pl-PL" w:bidi="ar-SA"/>
        </w:rPr>
        <w:t>;</w:t>
      </w:r>
    </w:p>
    <w:p w14:paraId="1AE87A07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Poniżej przedstawiam dane, które mają zostać usunięte: </w:t>
      </w:r>
    </w:p>
    <w:p w14:paraId="639E1D42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……………………………………………………………………………………</w:t>
      </w:r>
    </w:p>
    <w:p w14:paraId="43D54817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……………………………………………………………………………………</w:t>
      </w:r>
    </w:p>
    <w:p w14:paraId="683B6F66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Żądanie usunięcia spowodowane jest:</w:t>
      </w:r>
    </w:p>
    <w:p w14:paraId="4B2D7C1D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dane osobowe nie są już niezbędne do celów, w których zostały zebrane lub w inny sposób przetwarzane;</w:t>
      </w:r>
    </w:p>
    <w:p w14:paraId="2AFF3921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wycofuję zgodę z dnia………</w:t>
      </w:r>
      <w:proofErr w:type="gramStart"/>
      <w:r w:rsidRPr="00063526">
        <w:rPr>
          <w:szCs w:val="24"/>
          <w:lang w:eastAsia="pl-PL" w:bidi="ar-SA"/>
        </w:rPr>
        <w:t>…….</w:t>
      </w:r>
      <w:proofErr w:type="gramEnd"/>
      <w:r w:rsidRPr="00063526">
        <w:rPr>
          <w:szCs w:val="24"/>
          <w:lang w:eastAsia="pl-PL" w:bidi="ar-SA"/>
        </w:rPr>
        <w:t>, na której opiera się przetwarzanie i nie występuje już inna przesłanka prawna przetwarzania;</w:t>
      </w:r>
    </w:p>
    <w:p w14:paraId="1C3F839A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wniesiono sprzeciw dnia………</w:t>
      </w:r>
      <w:proofErr w:type="gramStart"/>
      <w:r w:rsidRPr="00063526">
        <w:rPr>
          <w:szCs w:val="24"/>
          <w:lang w:eastAsia="pl-PL" w:bidi="ar-SA"/>
        </w:rPr>
        <w:t>…….</w:t>
      </w:r>
      <w:proofErr w:type="gramEnd"/>
      <w:r w:rsidRPr="00063526">
        <w:rPr>
          <w:szCs w:val="24"/>
          <w:lang w:eastAsia="pl-PL" w:bidi="ar-SA"/>
        </w:rPr>
        <w:t>.,</w:t>
      </w:r>
    </w:p>
    <w:p w14:paraId="4BA871E7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dane osobowe były przetwarzane niezgodnie z prawem;</w:t>
      </w:r>
    </w:p>
    <w:p w14:paraId="18268549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dane osobowe muszą zostać usunięte w celu wywiązania się z obowiązku prawnego, przewidzianego w prawie Unii Europejskiej lub w prawie krajowym;</w:t>
      </w:r>
    </w:p>
    <w:p w14:paraId="18D3F73F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dane zostały zebrane w związku z oferowaniem usług społeczeństwa informacyjnego.</w:t>
      </w:r>
    </w:p>
    <w:p w14:paraId="16C0E86E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</w:p>
    <w:p w14:paraId="01A194D0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7B2B28F3" w14:textId="77777777" w:rsidR="00BE461F" w:rsidRPr="00063526" w:rsidRDefault="00BE461F" w:rsidP="00BE461F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41CEEBC6" w14:textId="77777777" w:rsidR="00BE461F" w:rsidRPr="00063526" w:rsidRDefault="00BE461F" w:rsidP="00BE461F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3A37E5F8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0D7E292C" w14:textId="77777777" w:rsidR="00BE461F" w:rsidRPr="00044AAC" w:rsidRDefault="00BE461F" w:rsidP="00BE461F">
      <w:pPr>
        <w:widowControl w:val="0"/>
        <w:tabs>
          <w:tab w:val="right" w:pos="9088"/>
        </w:tabs>
        <w:suppressAutoHyphens/>
        <w:autoSpaceDN w:val="0"/>
        <w:spacing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................................................</w:t>
      </w: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ab/>
        <w:t>………………………………………………</w:t>
      </w:r>
    </w:p>
    <w:p w14:paraId="52CDADF9" w14:textId="3BFE3ACD" w:rsidR="00952678" w:rsidRDefault="00BE461F" w:rsidP="00BE461F"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(nazwa i adres Administratora)</w:t>
      </w:r>
    </w:p>
    <w:sectPr w:rsidR="00952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3A0A" w14:textId="77777777" w:rsidR="00DD72B6" w:rsidRDefault="00DD72B6" w:rsidP="00107998">
      <w:pPr>
        <w:spacing w:after="0" w:line="240" w:lineRule="auto"/>
      </w:pPr>
      <w:r>
        <w:separator/>
      </w:r>
    </w:p>
  </w:endnote>
  <w:endnote w:type="continuationSeparator" w:id="0">
    <w:p w14:paraId="08840CAF" w14:textId="77777777" w:rsidR="00DD72B6" w:rsidRDefault="00DD72B6" w:rsidP="0010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76DD" w14:textId="77777777" w:rsidR="00DD72B6" w:rsidRDefault="00DD72B6" w:rsidP="00107998">
      <w:pPr>
        <w:spacing w:after="0" w:line="240" w:lineRule="auto"/>
      </w:pPr>
      <w:r>
        <w:separator/>
      </w:r>
    </w:p>
  </w:footnote>
  <w:footnote w:type="continuationSeparator" w:id="0">
    <w:p w14:paraId="561AA2AF" w14:textId="77777777" w:rsidR="00DD72B6" w:rsidRDefault="00DD72B6" w:rsidP="0010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05E1" w14:textId="5C7C0580" w:rsidR="00107998" w:rsidRDefault="002D2E31">
    <w:pPr>
      <w:pStyle w:val="Nagwek"/>
    </w:pPr>
    <w:r>
      <w:rPr>
        <w:noProof/>
      </w:rPr>
      <w:drawing>
        <wp:inline distT="0" distB="0" distL="0" distR="0" wp14:anchorId="04F77948" wp14:editId="7908AA59">
          <wp:extent cx="2686050" cy="1314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1F"/>
    <w:rsid w:val="00107998"/>
    <w:rsid w:val="002D2E31"/>
    <w:rsid w:val="00736BEC"/>
    <w:rsid w:val="00762D80"/>
    <w:rsid w:val="007964F1"/>
    <w:rsid w:val="008E4C71"/>
    <w:rsid w:val="00952678"/>
    <w:rsid w:val="00A11FD1"/>
    <w:rsid w:val="00BE461F"/>
    <w:rsid w:val="00DD72B6"/>
    <w:rsid w:val="00E06C37"/>
    <w:rsid w:val="00F32724"/>
    <w:rsid w:val="00F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7F17"/>
  <w15:chartTrackingRefBased/>
  <w15:docId w15:val="{64263FDD-57EA-4007-A7A3-599F88A8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61F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98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98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Danel-Brzozowska</cp:lastModifiedBy>
  <cp:revision>2</cp:revision>
  <dcterms:created xsi:type="dcterms:W3CDTF">2021-04-09T11:08:00Z</dcterms:created>
  <dcterms:modified xsi:type="dcterms:W3CDTF">2021-04-09T11:08:00Z</dcterms:modified>
</cp:coreProperties>
</file>